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6952C" w14:textId="6C6DD982" w:rsidR="004B267A" w:rsidRPr="009429EF" w:rsidRDefault="004B267A" w:rsidP="004B267A">
      <w:pPr>
        <w:rPr>
          <w:rFonts w:ascii="Times New Roman" w:hAnsi="Times New Roman" w:cs="Times New Roman"/>
        </w:rPr>
      </w:pPr>
      <w:r w:rsidRPr="009429EF">
        <w:rPr>
          <w:rFonts w:ascii="Times New Roman" w:hAnsi="Times New Roman" w:cs="Times New Roman"/>
        </w:rPr>
        <w:t xml:space="preserve">Table </w:t>
      </w:r>
      <w:r w:rsidR="00C25E5C">
        <w:rPr>
          <w:rFonts w:ascii="Times New Roman" w:hAnsi="Times New Roman" w:cs="Times New Roman"/>
        </w:rPr>
        <w:t>S</w:t>
      </w:r>
      <w:r w:rsidRPr="009429EF">
        <w:rPr>
          <w:rFonts w:ascii="Times New Roman" w:hAnsi="Times New Roman" w:cs="Times New Roman"/>
        </w:rPr>
        <w:t>2 Primers sequences used for PCR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9"/>
        <w:gridCol w:w="2400"/>
        <w:gridCol w:w="3417"/>
      </w:tblGrid>
      <w:tr w:rsidR="004B267A" w14:paraId="0FEA1B12" w14:textId="77777777" w:rsidTr="00522A60">
        <w:tc>
          <w:tcPr>
            <w:tcW w:w="2479" w:type="dxa"/>
          </w:tcPr>
          <w:p w14:paraId="2BC59C31" w14:textId="77777777" w:rsidR="004B267A" w:rsidRPr="006E4881" w:rsidRDefault="004B267A" w:rsidP="00522A60">
            <w:pPr>
              <w:rPr>
                <w:b/>
                <w:bCs/>
              </w:rPr>
            </w:pPr>
            <w:r w:rsidRPr="006E4881">
              <w:rPr>
                <w:b/>
                <w:bCs/>
              </w:rPr>
              <w:t>Name</w:t>
            </w:r>
          </w:p>
        </w:tc>
        <w:tc>
          <w:tcPr>
            <w:tcW w:w="2400" w:type="dxa"/>
          </w:tcPr>
          <w:p w14:paraId="5705CA28" w14:textId="77777777" w:rsidR="004B267A" w:rsidRPr="006E4881" w:rsidRDefault="004B267A" w:rsidP="00522A60">
            <w:pPr>
              <w:rPr>
                <w:b/>
                <w:bCs/>
              </w:rPr>
            </w:pPr>
            <w:r w:rsidRPr="006E4881">
              <w:rPr>
                <w:b/>
                <w:bCs/>
              </w:rPr>
              <w:t>Primers (5</w:t>
            </w:r>
            <w:r w:rsidRPr="006E4881">
              <w:rPr>
                <w:rFonts w:eastAsiaTheme="minorHAnsi"/>
                <w:b/>
                <w:bCs/>
              </w:rPr>
              <w:t>′</w:t>
            </w:r>
            <w:r w:rsidRPr="006E4881">
              <w:rPr>
                <w:b/>
                <w:bCs/>
              </w:rPr>
              <w:t xml:space="preserve"> –3</w:t>
            </w:r>
            <w:r w:rsidRPr="006E4881">
              <w:rPr>
                <w:rFonts w:eastAsiaTheme="minorHAnsi"/>
                <w:b/>
                <w:bCs/>
              </w:rPr>
              <w:t>′</w:t>
            </w:r>
            <w:r w:rsidRPr="006E4881">
              <w:rPr>
                <w:b/>
                <w:bCs/>
              </w:rPr>
              <w:t>)</w:t>
            </w:r>
          </w:p>
        </w:tc>
        <w:tc>
          <w:tcPr>
            <w:tcW w:w="3417" w:type="dxa"/>
          </w:tcPr>
          <w:p w14:paraId="14294FE1" w14:textId="77777777" w:rsidR="004B267A" w:rsidRDefault="004B267A" w:rsidP="00522A60"/>
        </w:tc>
      </w:tr>
      <w:tr w:rsidR="004B267A" w14:paraId="476B0500" w14:textId="77777777" w:rsidTr="00522A60">
        <w:trPr>
          <w:trHeight w:val="637"/>
        </w:trPr>
        <w:tc>
          <w:tcPr>
            <w:tcW w:w="2479" w:type="dxa"/>
          </w:tcPr>
          <w:p w14:paraId="231D3B16" w14:textId="77777777" w:rsidR="004B267A" w:rsidRDefault="004B267A" w:rsidP="00522A60"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MAPT</w:t>
            </w:r>
            <w:bookmarkStart w:id="0" w:name="_GoBack"/>
            <w:bookmarkEnd w:id="0"/>
          </w:p>
        </w:tc>
        <w:tc>
          <w:tcPr>
            <w:tcW w:w="2400" w:type="dxa"/>
          </w:tcPr>
          <w:p w14:paraId="337081A7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7E2AA228" w14:textId="77777777" w:rsidR="004B267A" w:rsidRDefault="004B267A" w:rsidP="00522A60"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449BC51A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CCAAGTGTGGCTCATTAGGCA</w:t>
            </w:r>
          </w:p>
          <w:p w14:paraId="26E557EE" w14:textId="77777777" w:rsidR="004B267A" w:rsidRDefault="004B267A" w:rsidP="00522A60"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CCAATCTTCGACTGGACTCTGT</w:t>
            </w:r>
          </w:p>
        </w:tc>
      </w:tr>
      <w:tr w:rsidR="004B267A" w14:paraId="12DDD0F6" w14:textId="77777777" w:rsidTr="00522A60">
        <w:trPr>
          <w:trHeight w:val="637"/>
        </w:trPr>
        <w:tc>
          <w:tcPr>
            <w:tcW w:w="2479" w:type="dxa"/>
          </w:tcPr>
          <w:p w14:paraId="6FABAC09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BRD1(exo11)</w:t>
            </w:r>
          </w:p>
        </w:tc>
        <w:tc>
          <w:tcPr>
            <w:tcW w:w="2400" w:type="dxa"/>
          </w:tcPr>
          <w:p w14:paraId="27F3C9B6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4E8E0915" w14:textId="77777777" w:rsidR="004B267A" w:rsidRDefault="004B267A" w:rsidP="00522A60"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39FF4CC9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GTAATCAGTACCAAATGAGAAGGA</w:t>
            </w:r>
          </w:p>
          <w:p w14:paraId="123192EA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E4881">
              <w:rPr>
                <w:rFonts w:ascii="Times New Roman" w:eastAsia="宋体" w:hAnsi="Times New Roman" w:cs="Times New Roman"/>
                <w:sz w:val="18"/>
                <w:szCs w:val="18"/>
              </w:rPr>
              <w:t>AAAGCCGATGGTGAAAC</w:t>
            </w:r>
          </w:p>
        </w:tc>
      </w:tr>
      <w:tr w:rsidR="004B267A" w14:paraId="2F59B774" w14:textId="77777777" w:rsidTr="00522A60">
        <w:trPr>
          <w:trHeight w:val="637"/>
        </w:trPr>
        <w:tc>
          <w:tcPr>
            <w:tcW w:w="2479" w:type="dxa"/>
          </w:tcPr>
          <w:p w14:paraId="62A61873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CD44(exo15)</w:t>
            </w:r>
          </w:p>
        </w:tc>
        <w:tc>
          <w:tcPr>
            <w:tcW w:w="2400" w:type="dxa"/>
          </w:tcPr>
          <w:p w14:paraId="1904DEA1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6ADD7AB6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4DB9891C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CTCATTGCCCAGCGGACCCCAGACT</w:t>
            </w:r>
          </w:p>
          <w:p w14:paraId="61CDCDB6" w14:textId="77777777" w:rsidR="004B267A" w:rsidRPr="006E4881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CACTGGGGGGGAATGCG</w:t>
            </w:r>
          </w:p>
        </w:tc>
      </w:tr>
      <w:tr w:rsidR="004B267A" w14:paraId="7920871B" w14:textId="77777777" w:rsidTr="00522A60">
        <w:trPr>
          <w:trHeight w:val="637"/>
        </w:trPr>
        <w:tc>
          <w:tcPr>
            <w:tcW w:w="2479" w:type="dxa"/>
          </w:tcPr>
          <w:p w14:paraId="1FDFAC0B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DAG1(exo4)</w:t>
            </w:r>
          </w:p>
        </w:tc>
        <w:tc>
          <w:tcPr>
            <w:tcW w:w="2400" w:type="dxa"/>
          </w:tcPr>
          <w:p w14:paraId="62D7DFBC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0EAF22EA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6FDB28E5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AGGAAGAAACCGACGGAGCGAGGAC</w:t>
            </w:r>
          </w:p>
          <w:p w14:paraId="45BCDABE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CTGGGAGAGACAGTCGTAT</w:t>
            </w:r>
          </w:p>
        </w:tc>
      </w:tr>
      <w:tr w:rsidR="004B267A" w14:paraId="7E7F66A9" w14:textId="77777777" w:rsidTr="00522A60">
        <w:trPr>
          <w:trHeight w:val="637"/>
        </w:trPr>
        <w:tc>
          <w:tcPr>
            <w:tcW w:w="2479" w:type="dxa"/>
          </w:tcPr>
          <w:p w14:paraId="6FEC2013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FGFR3(exo8)</w:t>
            </w:r>
          </w:p>
        </w:tc>
        <w:tc>
          <w:tcPr>
            <w:tcW w:w="2400" w:type="dxa"/>
          </w:tcPr>
          <w:p w14:paraId="5097701D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5CB4E213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2251CF11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GTCACGGAAAGCTGGCGAAGCGAG</w:t>
            </w:r>
          </w:p>
          <w:p w14:paraId="378182B0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AGCGTCACAGCCGCCACAAC</w:t>
            </w:r>
          </w:p>
        </w:tc>
      </w:tr>
      <w:tr w:rsidR="004B267A" w14:paraId="3577D339" w14:textId="77777777" w:rsidTr="00522A60">
        <w:trPr>
          <w:trHeight w:val="637"/>
        </w:trPr>
        <w:tc>
          <w:tcPr>
            <w:tcW w:w="2479" w:type="dxa"/>
          </w:tcPr>
          <w:p w14:paraId="78926198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MAP4K2(exo9)</w:t>
            </w:r>
          </w:p>
        </w:tc>
        <w:tc>
          <w:tcPr>
            <w:tcW w:w="2400" w:type="dxa"/>
          </w:tcPr>
          <w:p w14:paraId="22B6FC55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60FB02F2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18ACF55A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GCGTCGCCTCGCGTCGGCTCCGTAG</w:t>
            </w:r>
          </w:p>
          <w:p w14:paraId="3E4D45B4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AGTTTGGGCGTCTGTAA</w:t>
            </w:r>
          </w:p>
        </w:tc>
      </w:tr>
      <w:tr w:rsidR="004B267A" w14:paraId="2F8228B5" w14:textId="77777777" w:rsidTr="00522A60">
        <w:trPr>
          <w:trHeight w:val="637"/>
        </w:trPr>
        <w:tc>
          <w:tcPr>
            <w:tcW w:w="2479" w:type="dxa"/>
          </w:tcPr>
          <w:p w14:paraId="50EEFA76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MAP2K5(exo13,14)</w:t>
            </w:r>
          </w:p>
        </w:tc>
        <w:tc>
          <w:tcPr>
            <w:tcW w:w="2400" w:type="dxa"/>
          </w:tcPr>
          <w:p w14:paraId="7B0B6904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7FC8AAB9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504A672E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GCCTTCATCCTACTCCTCTCGCCAC</w:t>
            </w:r>
          </w:p>
          <w:p w14:paraId="51651FCF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AGTGCTAACTCCAAAATCA</w:t>
            </w:r>
          </w:p>
        </w:tc>
      </w:tr>
      <w:tr w:rsidR="004B267A" w14:paraId="7C9948F7" w14:textId="77777777" w:rsidTr="00522A60">
        <w:trPr>
          <w:trHeight w:val="637"/>
        </w:trPr>
        <w:tc>
          <w:tcPr>
            <w:tcW w:w="2479" w:type="dxa"/>
          </w:tcPr>
          <w:p w14:paraId="2F607FCC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MAPK3(exo3)</w:t>
            </w:r>
          </w:p>
        </w:tc>
        <w:tc>
          <w:tcPr>
            <w:tcW w:w="2400" w:type="dxa"/>
          </w:tcPr>
          <w:p w14:paraId="241378FF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1A1597D8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496EFEB4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GACTCCGTGAGACTCTGAGGTGCCG</w:t>
            </w:r>
          </w:p>
          <w:p w14:paraId="422E12F0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TTCAATTTCAATGACTTCG</w:t>
            </w:r>
          </w:p>
        </w:tc>
      </w:tr>
      <w:tr w:rsidR="004B267A" w14:paraId="777D8E12" w14:textId="77777777" w:rsidTr="00522A60">
        <w:trPr>
          <w:trHeight w:val="637"/>
        </w:trPr>
        <w:tc>
          <w:tcPr>
            <w:tcW w:w="2479" w:type="dxa"/>
          </w:tcPr>
          <w:p w14:paraId="1F912C62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PYCR1(exo8)</w:t>
            </w:r>
          </w:p>
        </w:tc>
        <w:tc>
          <w:tcPr>
            <w:tcW w:w="2400" w:type="dxa"/>
          </w:tcPr>
          <w:p w14:paraId="1F6080CC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5439D9BD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4A631A60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CTAGGTGCAGGTGCCTCGTGACGG</w:t>
            </w:r>
          </w:p>
          <w:p w14:paraId="56F7B23C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ATGCCTGGACCCTCTGG</w:t>
            </w:r>
          </w:p>
        </w:tc>
      </w:tr>
      <w:tr w:rsidR="004B267A" w14:paraId="5D8CBACD" w14:textId="77777777" w:rsidTr="00522A60">
        <w:trPr>
          <w:trHeight w:val="637"/>
        </w:trPr>
        <w:tc>
          <w:tcPr>
            <w:tcW w:w="2479" w:type="dxa"/>
          </w:tcPr>
          <w:p w14:paraId="26C0466C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ROBO1(exo22)</w:t>
            </w:r>
          </w:p>
        </w:tc>
        <w:tc>
          <w:tcPr>
            <w:tcW w:w="2400" w:type="dxa"/>
          </w:tcPr>
          <w:p w14:paraId="395A56B5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59BD1D71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471F6106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GCACTAATAGTAATACAGATAACGG</w:t>
            </w:r>
          </w:p>
          <w:p w14:paraId="19DA0F61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TCCCTCCACTGATGACA</w:t>
            </w:r>
          </w:p>
        </w:tc>
      </w:tr>
      <w:tr w:rsidR="004B267A" w14:paraId="66B3482D" w14:textId="77777777" w:rsidTr="00522A60">
        <w:trPr>
          <w:trHeight w:val="637"/>
        </w:trPr>
        <w:tc>
          <w:tcPr>
            <w:tcW w:w="2479" w:type="dxa"/>
          </w:tcPr>
          <w:p w14:paraId="7AE73E02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MAPT (exo12)</w:t>
            </w:r>
          </w:p>
        </w:tc>
        <w:tc>
          <w:tcPr>
            <w:tcW w:w="2400" w:type="dxa"/>
          </w:tcPr>
          <w:p w14:paraId="1442D661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63270042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6A41C694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GGACCGCCGAGACGCAGGACGCTTG</w:t>
            </w:r>
          </w:p>
          <w:p w14:paraId="786C1D77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TCTCAGATTTTACTTCCACC</w:t>
            </w:r>
          </w:p>
        </w:tc>
      </w:tr>
      <w:tr w:rsidR="004B267A" w14:paraId="39760906" w14:textId="77777777" w:rsidTr="00522A60">
        <w:trPr>
          <w:trHeight w:val="637"/>
        </w:trPr>
        <w:tc>
          <w:tcPr>
            <w:tcW w:w="2479" w:type="dxa"/>
          </w:tcPr>
          <w:p w14:paraId="06E4E08F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SIRT7(exo6)</w:t>
            </w:r>
          </w:p>
        </w:tc>
        <w:tc>
          <w:tcPr>
            <w:tcW w:w="2400" w:type="dxa"/>
          </w:tcPr>
          <w:p w14:paraId="15878B3E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0BF59355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6721D421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CTACCGTGTGAGGCGGAAGCAGAAG</w:t>
            </w:r>
          </w:p>
          <w:p w14:paraId="17D3F54B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GCGTCCCAGTTCAAAGG</w:t>
            </w:r>
          </w:p>
        </w:tc>
      </w:tr>
      <w:tr w:rsidR="004B267A" w14:paraId="47263865" w14:textId="77777777" w:rsidTr="00522A60">
        <w:trPr>
          <w:trHeight w:val="637"/>
        </w:trPr>
        <w:tc>
          <w:tcPr>
            <w:tcW w:w="2479" w:type="dxa"/>
          </w:tcPr>
          <w:p w14:paraId="00450FAA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GAPDH</w:t>
            </w:r>
          </w:p>
        </w:tc>
        <w:tc>
          <w:tcPr>
            <w:tcW w:w="2400" w:type="dxa"/>
          </w:tcPr>
          <w:p w14:paraId="7476901F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0383EB47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76E5C7F3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AATGGGCAGCCGTTAGGAAA</w:t>
            </w:r>
          </w:p>
          <w:p w14:paraId="6834A837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GCCCAATACGACCAAATCAGAG</w:t>
            </w:r>
          </w:p>
        </w:tc>
      </w:tr>
      <w:tr w:rsidR="004B267A" w14:paraId="2B16F66B" w14:textId="77777777" w:rsidTr="00522A60">
        <w:trPr>
          <w:trHeight w:val="637"/>
        </w:trPr>
        <w:tc>
          <w:tcPr>
            <w:tcW w:w="2479" w:type="dxa"/>
          </w:tcPr>
          <w:p w14:paraId="204E628B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</w:t>
            </w: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TBP1</w:t>
            </w:r>
          </w:p>
        </w:tc>
        <w:tc>
          <w:tcPr>
            <w:tcW w:w="2400" w:type="dxa"/>
          </w:tcPr>
          <w:p w14:paraId="7A273EE4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Forward</w:t>
            </w:r>
          </w:p>
          <w:p w14:paraId="4EA4AD35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17" w:type="dxa"/>
          </w:tcPr>
          <w:p w14:paraId="1E95B82D" w14:textId="77777777" w:rsidR="004B267A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GCTGTCATTTCCGTTTGC</w:t>
            </w:r>
          </w:p>
          <w:p w14:paraId="70C75BBB" w14:textId="77777777" w:rsidR="004B267A" w:rsidRPr="009025C4" w:rsidRDefault="004B267A" w:rsidP="00522A6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9025C4">
              <w:rPr>
                <w:rFonts w:ascii="Times New Roman" w:eastAsia="宋体" w:hAnsi="Times New Roman" w:cs="Times New Roman"/>
                <w:sz w:val="18"/>
                <w:szCs w:val="18"/>
              </w:rPr>
              <w:t>GGGTCGGTTCCTGCTATT</w:t>
            </w:r>
          </w:p>
        </w:tc>
      </w:tr>
    </w:tbl>
    <w:p w14:paraId="2AF8267D" w14:textId="77777777" w:rsidR="004B267A" w:rsidRDefault="004B267A" w:rsidP="004B267A"/>
    <w:p w14:paraId="1E160272" w14:textId="77777777" w:rsidR="004B267A" w:rsidRPr="004B267A" w:rsidRDefault="004B267A" w:rsidP="000A128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sectPr w:rsidR="004B267A" w:rsidRPr="004B26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C105C" w14:textId="77777777" w:rsidR="008E4595" w:rsidRDefault="008E4595" w:rsidP="000A128C">
      <w:r>
        <w:separator/>
      </w:r>
    </w:p>
  </w:endnote>
  <w:endnote w:type="continuationSeparator" w:id="0">
    <w:p w14:paraId="23CF691D" w14:textId="77777777" w:rsidR="008E4595" w:rsidRDefault="008E4595" w:rsidP="000A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647E8" w14:textId="77777777" w:rsidR="008E4595" w:rsidRDefault="008E4595" w:rsidP="000A128C">
      <w:r>
        <w:separator/>
      </w:r>
    </w:p>
  </w:footnote>
  <w:footnote w:type="continuationSeparator" w:id="0">
    <w:p w14:paraId="6D58BAF8" w14:textId="77777777" w:rsidR="008E4595" w:rsidRDefault="008E4595" w:rsidP="000A1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29"/>
    <w:rsid w:val="00011321"/>
    <w:rsid w:val="00032C2D"/>
    <w:rsid w:val="00040BD0"/>
    <w:rsid w:val="000A128C"/>
    <w:rsid w:val="000D41A1"/>
    <w:rsid w:val="00145D98"/>
    <w:rsid w:val="0019399E"/>
    <w:rsid w:val="00214E1B"/>
    <w:rsid w:val="00245029"/>
    <w:rsid w:val="0041579F"/>
    <w:rsid w:val="004B267A"/>
    <w:rsid w:val="00507EFF"/>
    <w:rsid w:val="00602C36"/>
    <w:rsid w:val="00712E43"/>
    <w:rsid w:val="008D06BD"/>
    <w:rsid w:val="008E4595"/>
    <w:rsid w:val="00B53596"/>
    <w:rsid w:val="00BD5AA5"/>
    <w:rsid w:val="00C25E5C"/>
    <w:rsid w:val="00D34C36"/>
    <w:rsid w:val="00E273A0"/>
    <w:rsid w:val="00EE3471"/>
    <w:rsid w:val="00E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7436B"/>
  <w15:chartTrackingRefBased/>
  <w15:docId w15:val="{4D147938-5035-4EEA-B243-E00FF3B2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28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2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0A12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0A128C"/>
    <w:rPr>
      <w:sz w:val="18"/>
      <w:szCs w:val="18"/>
    </w:rPr>
  </w:style>
  <w:style w:type="table" w:styleId="a7">
    <w:name w:val="Table Grid"/>
    <w:basedOn w:val="a1"/>
    <w:uiPriority w:val="39"/>
    <w:rsid w:val="004B267A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wenying zheng</dc:creator>
  <cp:keywords/>
  <dc:description/>
  <cp:lastModifiedBy>Tech Science Press</cp:lastModifiedBy>
  <cp:revision>11</cp:revision>
  <dcterms:created xsi:type="dcterms:W3CDTF">2023-11-26T05:54:00Z</dcterms:created>
  <dcterms:modified xsi:type="dcterms:W3CDTF">2025-03-10T03:00:00Z</dcterms:modified>
</cp:coreProperties>
</file>